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DBAC" w14:textId="509BAF02" w:rsidR="00CE32A6" w:rsidRPr="00CA7649" w:rsidRDefault="00D0053F" w:rsidP="00513D5A">
      <w:pPr>
        <w:pStyle w:val="Heading2"/>
        <w:rPr>
          <w:rStyle w:val="IntenseEmphasis"/>
          <w:rFonts w:asciiTheme="minorHAnsi" w:hAnsiTheme="minorHAnsi"/>
          <w:color w:val="4076AB"/>
          <w:sz w:val="36"/>
          <w:szCs w:val="36"/>
        </w:rPr>
      </w:pPr>
      <w:r w:rsidRPr="00CA7649">
        <w:rPr>
          <w:rStyle w:val="IntenseEmphasis"/>
          <w:rFonts w:asciiTheme="minorHAnsi" w:hAnsiTheme="minorHAnsi"/>
          <w:color w:val="4076AB"/>
          <w:sz w:val="36"/>
          <w:szCs w:val="36"/>
        </w:rPr>
        <w:t>202</w:t>
      </w:r>
      <w:r w:rsidR="00BB4E49">
        <w:rPr>
          <w:rStyle w:val="IntenseEmphasis"/>
          <w:rFonts w:asciiTheme="minorHAnsi" w:hAnsiTheme="minorHAnsi"/>
          <w:color w:val="4076AB"/>
          <w:sz w:val="36"/>
          <w:szCs w:val="36"/>
        </w:rPr>
        <w:t>6</w:t>
      </w:r>
      <w:r w:rsidRPr="00CA7649">
        <w:rPr>
          <w:rStyle w:val="IntenseEmphasis"/>
          <w:rFonts w:asciiTheme="minorHAnsi" w:hAnsiTheme="minorHAnsi"/>
          <w:color w:val="4076AB"/>
          <w:sz w:val="36"/>
          <w:szCs w:val="36"/>
        </w:rPr>
        <w:t xml:space="preserve"> </w:t>
      </w:r>
      <w:r w:rsidR="00CE73BB">
        <w:rPr>
          <w:rStyle w:val="IntenseEmphasis"/>
          <w:rFonts w:asciiTheme="minorHAnsi" w:hAnsiTheme="minorHAnsi"/>
          <w:color w:val="4076AB"/>
          <w:sz w:val="36"/>
          <w:szCs w:val="36"/>
        </w:rPr>
        <w:t>CobbleStone® User Conference</w:t>
      </w:r>
    </w:p>
    <w:p w14:paraId="203EFFC8" w14:textId="3B967784" w:rsidR="00513D5A" w:rsidRPr="00B702E1" w:rsidRDefault="00513D5A" w:rsidP="00513D5A">
      <w:pPr>
        <w:pStyle w:val="Heading2"/>
        <w:rPr>
          <w:rStyle w:val="IntenseEmphasis"/>
          <w:rFonts w:asciiTheme="minorHAnsi" w:hAnsiTheme="minorHAnsi"/>
          <w:i w:val="0"/>
          <w:color w:val="4076AB"/>
          <w:sz w:val="56"/>
          <w:szCs w:val="56"/>
        </w:rPr>
      </w:pPr>
      <w:r w:rsidRPr="00B702E1">
        <w:rPr>
          <w:rStyle w:val="IntenseEmphasis"/>
          <w:rFonts w:asciiTheme="minorHAnsi" w:hAnsiTheme="minorHAnsi"/>
          <w:color w:val="4076AB"/>
          <w:sz w:val="56"/>
          <w:szCs w:val="56"/>
        </w:rPr>
        <w:t>Justification Letter to Supervisor</w:t>
      </w:r>
    </w:p>
    <w:p w14:paraId="2BE759A0" w14:textId="77777777" w:rsidR="00513D5A" w:rsidRPr="00393C33" w:rsidRDefault="00513D5A" w:rsidP="00513D5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660AEA" w14:textId="77777777" w:rsidR="00513D5A" w:rsidRDefault="00513D5A" w:rsidP="00513D5A"/>
    <w:p w14:paraId="16BDB144" w14:textId="2366E2DD" w:rsidR="00513D5A" w:rsidRPr="00A5121A" w:rsidRDefault="00513D5A" w:rsidP="00513D5A">
      <w:r w:rsidRPr="00A5121A">
        <w:t xml:space="preserve">Dear </w:t>
      </w:r>
      <w:r w:rsidR="007B0B2D">
        <w:t xml:space="preserve">________________,                           </w:t>
      </w:r>
    </w:p>
    <w:p w14:paraId="064633A8" w14:textId="2B87AC3F" w:rsidR="00CC6011" w:rsidRDefault="00D0053F" w:rsidP="00513D5A">
      <w:r w:rsidRPr="00CC6011">
        <w:t>I</w:t>
      </w:r>
      <w:r>
        <w:t xml:space="preserve"> am </w:t>
      </w:r>
      <w:r w:rsidR="00CC6011" w:rsidRPr="00CC6011">
        <w:t xml:space="preserve">requesting your permission to attend </w:t>
      </w:r>
      <w:r w:rsidR="001E244D">
        <w:t>the 202</w:t>
      </w:r>
      <w:r w:rsidR="00BB4E49">
        <w:t>6</w:t>
      </w:r>
      <w:r w:rsidR="001E244D">
        <w:t xml:space="preserve"> CobbleStone User Conference</w:t>
      </w:r>
      <w:r w:rsidR="00CC6011" w:rsidRPr="00CC6011">
        <w:t xml:space="preserve"> </w:t>
      </w:r>
      <w:r w:rsidR="003813EF">
        <w:t>from October 1</w:t>
      </w:r>
      <w:r w:rsidR="00BB4E49">
        <w:t>8</w:t>
      </w:r>
      <w:r w:rsidR="003813EF" w:rsidRPr="008A4E0B">
        <w:rPr>
          <w:vertAlign w:val="superscript"/>
        </w:rPr>
        <w:t>th</w:t>
      </w:r>
      <w:r w:rsidR="003813EF">
        <w:t xml:space="preserve"> through October </w:t>
      </w:r>
      <w:r w:rsidR="00BB4E49">
        <w:t>20</w:t>
      </w:r>
      <w:r w:rsidR="003813EF" w:rsidRPr="008A4E0B">
        <w:rPr>
          <w:vertAlign w:val="superscript"/>
        </w:rPr>
        <w:t>th</w:t>
      </w:r>
      <w:r w:rsidR="003813EF">
        <w:t xml:space="preserve"> </w:t>
      </w:r>
      <w:r w:rsidR="00CC6011" w:rsidRPr="00CC6011">
        <w:t xml:space="preserve">in </w:t>
      </w:r>
      <w:r w:rsidR="00BB4E49">
        <w:t>Nashville, TN</w:t>
      </w:r>
      <w:r w:rsidR="00CC6011" w:rsidRPr="00CC6011">
        <w:t>.</w:t>
      </w:r>
    </w:p>
    <w:p w14:paraId="4E385F1D" w14:textId="17FEA9B2" w:rsidR="00513D5A" w:rsidRDefault="00513D5A" w:rsidP="00513D5A">
      <w:r>
        <w:t xml:space="preserve">The CobbleStone </w:t>
      </w:r>
      <w:r w:rsidR="001E244D">
        <w:t xml:space="preserve">User </w:t>
      </w:r>
      <w:r>
        <w:t xml:space="preserve">Conference is </w:t>
      </w:r>
      <w:r w:rsidR="001E244D">
        <w:t>a highly anticipated</w:t>
      </w:r>
      <w:r w:rsidR="006E5EB3">
        <w:t xml:space="preserve"> </w:t>
      </w:r>
      <w:r w:rsidR="001E244D">
        <w:t xml:space="preserve">event where </w:t>
      </w:r>
      <w:r w:rsidR="006E5EB3">
        <w:t xml:space="preserve">CobbleStone </w:t>
      </w:r>
      <w:r w:rsidR="00884F0E">
        <w:t xml:space="preserve">Contract Insight® </w:t>
      </w:r>
      <w:r w:rsidR="006E5EB3">
        <w:t>users</w:t>
      </w:r>
      <w:r w:rsidR="001E244D">
        <w:t xml:space="preserve"> can</w:t>
      </w:r>
      <w:r w:rsidRPr="00A5121A">
        <w:t xml:space="preserve"> </w:t>
      </w:r>
      <w:r w:rsidR="001E244D">
        <w:t>expand their skills while networking</w:t>
      </w:r>
      <w:r w:rsidRPr="00A5121A">
        <w:t xml:space="preserve"> with </w:t>
      </w:r>
      <w:r w:rsidR="001E244D">
        <w:t>contracting professionals</w:t>
      </w:r>
      <w:r w:rsidR="000726CF">
        <w:t xml:space="preserve"> from ranging industries</w:t>
      </w:r>
      <w:r w:rsidR="001E244D" w:rsidRPr="00A5121A">
        <w:t xml:space="preserve"> </w:t>
      </w:r>
      <w:r w:rsidRPr="00A5121A">
        <w:t xml:space="preserve">across the country and abroad. </w:t>
      </w:r>
    </w:p>
    <w:p w14:paraId="1547D5A7" w14:textId="1FC0D9D3" w:rsidR="00551F5D" w:rsidRDefault="00551F5D" w:rsidP="00513D5A">
      <w:r w:rsidRPr="00551F5D">
        <w:t xml:space="preserve">As an attendee of the CobbleStone </w:t>
      </w:r>
      <w:r>
        <w:t xml:space="preserve">User </w:t>
      </w:r>
      <w:r w:rsidRPr="00551F5D">
        <w:t>Conference, I plan on improving my skills with</w:t>
      </w:r>
      <w:r>
        <w:t>in</w:t>
      </w:r>
      <w:r w:rsidRPr="00551F5D">
        <w:t xml:space="preserve"> </w:t>
      </w:r>
      <w:r>
        <w:t xml:space="preserve">CobbleStone </w:t>
      </w:r>
      <w:r w:rsidR="008A4E0B">
        <w:t>C</w:t>
      </w:r>
      <w:r>
        <w:t>ontract Insight</w:t>
      </w:r>
      <w:r w:rsidRPr="00551F5D">
        <w:t xml:space="preserve">, </w:t>
      </w:r>
      <w:r>
        <w:t>sharpening</w:t>
      </w:r>
      <w:r w:rsidRPr="00551F5D">
        <w:t xml:space="preserve"> system best practices (</w:t>
      </w:r>
      <w:r>
        <w:t>with the help of</w:t>
      </w:r>
      <w:r w:rsidRPr="00551F5D">
        <w:t xml:space="preserve"> CobbleStone experts and industry professionals), learning about how our organization can benefit from </w:t>
      </w:r>
      <w:r>
        <w:t>the latest</w:t>
      </w:r>
      <w:r w:rsidRPr="00551F5D">
        <w:t xml:space="preserve"> system </w:t>
      </w:r>
      <w:r>
        <w:t>features and enhancements</w:t>
      </w:r>
      <w:r w:rsidRPr="00551F5D">
        <w:t xml:space="preserve"> (</w:t>
      </w:r>
      <w:r>
        <w:t>VISDOM®</w:t>
      </w:r>
      <w:r w:rsidRPr="00551F5D">
        <w:t xml:space="preserve"> artificial intelligence</w:t>
      </w:r>
      <w:r>
        <w:t xml:space="preserve"> with </w:t>
      </w:r>
      <w:r w:rsidRPr="00551F5D">
        <w:t>machine learning, risk mapping, and more), and bringing back actionable items to implement with our software usage.</w:t>
      </w:r>
    </w:p>
    <w:p w14:paraId="50A8FD87" w14:textId="1A528A98" w:rsidR="00551F5D" w:rsidRPr="00A5121A" w:rsidRDefault="00551F5D" w:rsidP="00513D5A">
      <w:r w:rsidRPr="00551F5D">
        <w:t xml:space="preserve">My goal is to help our organization better manage contracts, mitigate risk, </w:t>
      </w:r>
      <w:r>
        <w:t>track compliance</w:t>
      </w:r>
      <w:r w:rsidRPr="00551F5D">
        <w:t>, identify opportunities and exceed our departmental and organizational goals.</w:t>
      </w:r>
    </w:p>
    <w:p w14:paraId="28C28EC8" w14:textId="6DA068C8" w:rsidR="003813EF" w:rsidRPr="008A4E0B" w:rsidRDefault="00551F5D" w:rsidP="008A4E0B">
      <w:pPr>
        <w:rPr>
          <w:rFonts w:ascii="Arial" w:hAnsi="Arial" w:cs="Arial"/>
          <w:sz w:val="20"/>
          <w:szCs w:val="20"/>
        </w:rPr>
      </w:pPr>
      <w:r>
        <w:t>The</w:t>
      </w:r>
      <w:r w:rsidR="003813EF">
        <w:rPr>
          <w:rFonts w:ascii="Arial" w:hAnsi="Arial" w:cs="Arial"/>
          <w:sz w:val="20"/>
          <w:szCs w:val="20"/>
        </w:rPr>
        <w:t xml:space="preserve"> estimated total cost of my attendance is broken down as follows:</w:t>
      </w:r>
    </w:p>
    <w:p w14:paraId="3FAB9B4D" w14:textId="1B8FEF13" w:rsidR="006B7FCA" w:rsidRDefault="006B7FCA" w:rsidP="003813E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Registration Fee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  <w:highlight w:val="yellow"/>
        </w:rPr>
        <w:t>$XXX</w:t>
      </w:r>
    </w:p>
    <w:p w14:paraId="4AEC450E" w14:textId="04BC5FAE" w:rsidR="003813EF" w:rsidRPr="00C10E3B" w:rsidRDefault="003813EF" w:rsidP="003813E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10E3B">
        <w:rPr>
          <w:rFonts w:ascii="Arial" w:hAnsi="Arial" w:cs="Arial"/>
          <w:i/>
          <w:sz w:val="20"/>
          <w:szCs w:val="20"/>
        </w:rPr>
        <w:t>Hotel (</w:t>
      </w:r>
      <w:r w:rsidR="008A4E0B" w:rsidRPr="00C10E3B">
        <w:rPr>
          <w:rFonts w:ascii="Arial" w:hAnsi="Arial" w:cs="Arial"/>
          <w:i/>
          <w:sz w:val="20"/>
          <w:szCs w:val="20"/>
        </w:rPr>
        <w:t xml:space="preserve">approximately </w:t>
      </w:r>
      <w:r w:rsidRPr="00C10E3B">
        <w:rPr>
          <w:rFonts w:ascii="Arial" w:hAnsi="Arial" w:cs="Arial"/>
          <w:i/>
          <w:sz w:val="20"/>
          <w:szCs w:val="20"/>
        </w:rPr>
        <w:t>$</w:t>
      </w:r>
      <w:r w:rsidR="004E05CC">
        <w:rPr>
          <w:rFonts w:ascii="Arial" w:hAnsi="Arial" w:cs="Arial"/>
          <w:i/>
          <w:sz w:val="20"/>
          <w:szCs w:val="20"/>
        </w:rPr>
        <w:t>339</w:t>
      </w:r>
      <w:r w:rsidRPr="00C10E3B">
        <w:rPr>
          <w:rFonts w:ascii="Arial" w:hAnsi="Arial" w:cs="Arial"/>
          <w:i/>
          <w:sz w:val="20"/>
          <w:szCs w:val="20"/>
        </w:rPr>
        <w:t xml:space="preserve"> per night</w:t>
      </w:r>
      <w:r w:rsidR="00AB29B4">
        <w:rPr>
          <w:rFonts w:ascii="Arial" w:hAnsi="Arial" w:cs="Arial"/>
          <w:i/>
          <w:sz w:val="20"/>
          <w:szCs w:val="20"/>
        </w:rPr>
        <w:t xml:space="preserve"> </w:t>
      </w:r>
      <w:r w:rsidR="00141F3E">
        <w:rPr>
          <w:rFonts w:ascii="Arial" w:hAnsi="Arial" w:cs="Arial"/>
          <w:i/>
          <w:sz w:val="20"/>
          <w:szCs w:val="20"/>
        </w:rPr>
        <w:t xml:space="preserve">plus </w:t>
      </w:r>
      <w:r w:rsidR="00AB29B4">
        <w:rPr>
          <w:rFonts w:ascii="Arial" w:hAnsi="Arial" w:cs="Arial"/>
          <w:i/>
          <w:sz w:val="20"/>
          <w:szCs w:val="20"/>
        </w:rPr>
        <w:t>tax</w:t>
      </w:r>
      <w:r w:rsidRPr="00C10E3B">
        <w:rPr>
          <w:rFonts w:ascii="Arial" w:hAnsi="Arial" w:cs="Arial"/>
          <w:i/>
          <w:sz w:val="20"/>
          <w:szCs w:val="20"/>
        </w:rPr>
        <w:t>)</w:t>
      </w:r>
      <w:r w:rsidRPr="00C10E3B">
        <w:rPr>
          <w:rFonts w:ascii="Arial" w:hAnsi="Arial" w:cs="Arial"/>
          <w:i/>
          <w:sz w:val="20"/>
          <w:szCs w:val="20"/>
        </w:rPr>
        <w:tab/>
      </w:r>
      <w:r w:rsidRPr="00C10E3B">
        <w:rPr>
          <w:rFonts w:ascii="Arial" w:hAnsi="Arial" w:cs="Arial"/>
          <w:i/>
          <w:sz w:val="20"/>
          <w:szCs w:val="20"/>
        </w:rPr>
        <w:tab/>
      </w:r>
      <w:r w:rsidRPr="00C10E3B">
        <w:rPr>
          <w:rFonts w:ascii="Arial" w:hAnsi="Arial" w:cs="Arial"/>
          <w:i/>
          <w:sz w:val="20"/>
          <w:szCs w:val="20"/>
        </w:rPr>
        <w:tab/>
      </w:r>
      <w:r w:rsidRPr="00C10E3B">
        <w:rPr>
          <w:rFonts w:ascii="Arial" w:hAnsi="Arial" w:cs="Arial"/>
          <w:i/>
          <w:sz w:val="20"/>
          <w:szCs w:val="20"/>
        </w:rPr>
        <w:tab/>
        <w:t xml:space="preserve">          </w:t>
      </w:r>
      <w:r w:rsidR="00A657EC" w:rsidRPr="00C10E3B">
        <w:rPr>
          <w:rFonts w:ascii="Arial" w:hAnsi="Arial" w:cs="Arial"/>
          <w:i/>
          <w:sz w:val="20"/>
          <w:szCs w:val="20"/>
        </w:rPr>
        <w:tab/>
      </w:r>
      <w:r w:rsidRPr="00C10E3B">
        <w:rPr>
          <w:rFonts w:ascii="Arial" w:hAnsi="Arial" w:cs="Arial"/>
          <w:i/>
          <w:sz w:val="20"/>
          <w:szCs w:val="20"/>
        </w:rPr>
        <w:tab/>
      </w:r>
      <w:r w:rsidRPr="00C10E3B">
        <w:rPr>
          <w:rFonts w:ascii="Arial" w:hAnsi="Arial" w:cs="Arial"/>
          <w:i/>
          <w:sz w:val="20"/>
          <w:szCs w:val="20"/>
          <w:highlight w:val="yellow"/>
        </w:rPr>
        <w:t>$XXX</w:t>
      </w:r>
    </w:p>
    <w:p w14:paraId="6521FEFA" w14:textId="1FC4A2FC" w:rsidR="003813EF" w:rsidRDefault="003813EF" w:rsidP="003813E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Airfare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A657EC">
        <w:rPr>
          <w:rFonts w:ascii="Arial" w:hAnsi="Arial" w:cs="Arial"/>
          <w:i/>
          <w:sz w:val="20"/>
          <w:szCs w:val="20"/>
        </w:rPr>
        <w:tab/>
      </w:r>
      <w:r w:rsidR="00A657E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  <w:highlight w:val="yellow"/>
        </w:rPr>
        <w:t>$XXX</w:t>
      </w:r>
    </w:p>
    <w:p w14:paraId="643FB54E" w14:textId="7569BC1A" w:rsidR="003813EF" w:rsidRDefault="003813EF" w:rsidP="003813E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Meals (</w:t>
      </w:r>
      <w:r w:rsidR="00EC716F">
        <w:rPr>
          <w:rFonts w:ascii="Arial" w:hAnsi="Arial" w:cs="Arial"/>
          <w:i/>
          <w:sz w:val="20"/>
          <w:szCs w:val="20"/>
        </w:rPr>
        <w:t xml:space="preserve">breakfast </w:t>
      </w:r>
      <w:r w:rsidR="006B7FCA">
        <w:rPr>
          <w:rFonts w:ascii="Arial" w:hAnsi="Arial" w:cs="Arial"/>
          <w:i/>
          <w:sz w:val="20"/>
          <w:szCs w:val="20"/>
        </w:rPr>
        <w:t xml:space="preserve">included </w:t>
      </w:r>
      <w:r w:rsidR="00EC716F">
        <w:rPr>
          <w:rFonts w:ascii="Arial" w:hAnsi="Arial" w:cs="Arial"/>
          <w:i/>
          <w:sz w:val="20"/>
          <w:szCs w:val="20"/>
        </w:rPr>
        <w:t>10/1</w:t>
      </w:r>
      <w:r w:rsidR="004E05CC">
        <w:rPr>
          <w:rFonts w:ascii="Arial" w:hAnsi="Arial" w:cs="Arial"/>
          <w:i/>
          <w:sz w:val="20"/>
          <w:szCs w:val="20"/>
        </w:rPr>
        <w:t>9</w:t>
      </w:r>
      <w:r w:rsidR="00EC716F">
        <w:rPr>
          <w:rFonts w:ascii="Arial" w:hAnsi="Arial" w:cs="Arial"/>
          <w:i/>
          <w:sz w:val="20"/>
          <w:szCs w:val="20"/>
        </w:rPr>
        <w:t xml:space="preserve"> &amp; 10/</w:t>
      </w:r>
      <w:r w:rsidR="004E05CC">
        <w:rPr>
          <w:rFonts w:ascii="Arial" w:hAnsi="Arial" w:cs="Arial"/>
          <w:i/>
          <w:sz w:val="20"/>
          <w:szCs w:val="20"/>
        </w:rPr>
        <w:t>20</w:t>
      </w:r>
      <w:r w:rsidR="00EC716F">
        <w:rPr>
          <w:rFonts w:ascii="Arial" w:hAnsi="Arial" w:cs="Arial"/>
          <w:i/>
          <w:sz w:val="20"/>
          <w:szCs w:val="20"/>
        </w:rPr>
        <w:t>, lunch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B7FCA">
        <w:rPr>
          <w:rFonts w:ascii="Arial" w:hAnsi="Arial" w:cs="Arial"/>
          <w:i/>
          <w:sz w:val="20"/>
          <w:szCs w:val="20"/>
        </w:rPr>
        <w:t xml:space="preserve">included </w:t>
      </w:r>
      <w:r w:rsidR="00EC716F">
        <w:rPr>
          <w:rFonts w:ascii="Arial" w:hAnsi="Arial" w:cs="Arial"/>
          <w:i/>
          <w:sz w:val="20"/>
          <w:szCs w:val="20"/>
        </w:rPr>
        <w:t>10/1</w:t>
      </w:r>
      <w:r w:rsidR="004E05CC">
        <w:rPr>
          <w:rFonts w:ascii="Arial" w:hAnsi="Arial" w:cs="Arial"/>
          <w:i/>
          <w:sz w:val="20"/>
          <w:szCs w:val="20"/>
        </w:rPr>
        <w:t>9</w:t>
      </w:r>
      <w:r>
        <w:rPr>
          <w:rFonts w:ascii="Arial" w:hAnsi="Arial" w:cs="Arial"/>
          <w:i/>
          <w:sz w:val="20"/>
          <w:szCs w:val="20"/>
        </w:rPr>
        <w:t>)</w:t>
      </w:r>
      <w:r w:rsidR="00EC716F">
        <w:rPr>
          <w:rFonts w:ascii="Arial" w:hAnsi="Arial" w:cs="Arial"/>
          <w:i/>
          <w:sz w:val="20"/>
          <w:szCs w:val="20"/>
        </w:rPr>
        <w:t xml:space="preserve">        </w:t>
      </w:r>
      <w:r w:rsidR="00A657EC">
        <w:rPr>
          <w:rFonts w:ascii="Arial" w:hAnsi="Arial" w:cs="Arial"/>
          <w:i/>
          <w:sz w:val="20"/>
          <w:szCs w:val="20"/>
        </w:rPr>
        <w:tab/>
      </w:r>
      <w:r w:rsidR="006B7FCA">
        <w:rPr>
          <w:rFonts w:ascii="Arial" w:hAnsi="Arial" w:cs="Arial"/>
          <w:i/>
          <w:sz w:val="20"/>
          <w:szCs w:val="20"/>
        </w:rPr>
        <w:t xml:space="preserve">                          </w:t>
      </w:r>
      <w:r>
        <w:rPr>
          <w:rFonts w:ascii="Arial" w:hAnsi="Arial" w:cs="Arial"/>
          <w:i/>
          <w:sz w:val="20"/>
          <w:szCs w:val="20"/>
          <w:highlight w:val="yellow"/>
        </w:rPr>
        <w:t>$XXX</w:t>
      </w:r>
    </w:p>
    <w:p w14:paraId="3D9877E8" w14:textId="2F567432" w:rsidR="003813EF" w:rsidRPr="00A5121A" w:rsidRDefault="003813EF" w:rsidP="00381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57EC">
        <w:tab/>
      </w:r>
      <w:r w:rsidR="00A657EC">
        <w:tab/>
      </w:r>
      <w:r w:rsidR="00FC543A">
        <w:t xml:space="preserve">  </w:t>
      </w:r>
      <w:r>
        <w:rPr>
          <w:b/>
        </w:rPr>
        <w:t>Total:</w:t>
      </w:r>
      <w:r>
        <w:t xml:space="preserve"> </w:t>
      </w:r>
      <w:r>
        <w:rPr>
          <w:b/>
          <w:highlight w:val="yellow"/>
        </w:rPr>
        <w:t>$XXXX</w:t>
      </w:r>
    </w:p>
    <w:p w14:paraId="11AFC898" w14:textId="45677BD6" w:rsidR="00551F5D" w:rsidRDefault="00551F5D" w:rsidP="00513D5A">
      <w:r w:rsidRPr="00551F5D">
        <w:t xml:space="preserve">I hope that you see the importance </w:t>
      </w:r>
      <w:r>
        <w:t>of</w:t>
      </w:r>
      <w:r w:rsidRPr="00551F5D">
        <w:t xml:space="preserve"> investing in the CobbleStone Conference; I will take advantage of all the benefits that the event has to offer to ensure that we get the full value of this opportunity.</w:t>
      </w:r>
    </w:p>
    <w:p w14:paraId="6335FAD5" w14:textId="4C305D52" w:rsidR="00513D5A" w:rsidRPr="00A5121A" w:rsidRDefault="000D41AE" w:rsidP="008D19E5">
      <w:r>
        <w:t>I welcome you to explore the details of the 202</w:t>
      </w:r>
      <w:r w:rsidR="004E05CC">
        <w:t>6</w:t>
      </w:r>
      <w:r>
        <w:t xml:space="preserve"> CobbleStone User </w:t>
      </w:r>
      <w:r w:rsidR="008D19E5">
        <w:t>C</w:t>
      </w:r>
      <w:r>
        <w:t xml:space="preserve">onference </w:t>
      </w:r>
      <w:hyperlink r:id="rId5" w:history="1">
        <w:r w:rsidRPr="00C10E3B">
          <w:rPr>
            <w:rStyle w:val="Hyperlink"/>
            <w:color w:val="FF0000"/>
          </w:rPr>
          <w:t>here</w:t>
        </w:r>
      </w:hyperlink>
      <w:r>
        <w:t>.</w:t>
      </w:r>
      <w:r w:rsidR="00513D5A" w:rsidRPr="00A5121A">
        <w:t xml:space="preserve"> </w:t>
      </w:r>
      <w:r>
        <w:t xml:space="preserve">I </w:t>
      </w:r>
      <w:r w:rsidR="00513D5A" w:rsidRPr="00A5121A">
        <w:t xml:space="preserve">would be happy to meet with you </w:t>
      </w:r>
      <w:r w:rsidR="008D19E5">
        <w:t>at your earliest convenience to discuss this opportunity further.</w:t>
      </w:r>
      <w:r w:rsidR="00513D5A" w:rsidRPr="00A5121A">
        <w:t xml:space="preserve">  </w:t>
      </w:r>
    </w:p>
    <w:p w14:paraId="28E4B2A5" w14:textId="77777777" w:rsidR="00513D5A" w:rsidRDefault="00513D5A" w:rsidP="00513D5A">
      <w:r w:rsidRPr="00A5121A">
        <w:t>Thank you for your</w:t>
      </w:r>
      <w:r>
        <w:t xml:space="preserve"> time and</w:t>
      </w:r>
      <w:r w:rsidRPr="00A5121A">
        <w:t xml:space="preserve"> consideration</w:t>
      </w:r>
      <w:r>
        <w:t xml:space="preserve">. </w:t>
      </w:r>
    </w:p>
    <w:p w14:paraId="68A621AE" w14:textId="77777777" w:rsidR="00513D5A" w:rsidRDefault="00513D5A" w:rsidP="00513D5A">
      <w:r>
        <w:t>Sincerely,</w:t>
      </w:r>
    </w:p>
    <w:p w14:paraId="330A99E8" w14:textId="79F9D27B" w:rsidR="00680525" w:rsidRDefault="000D41AE">
      <w:r>
        <w:t>(YOUR NAME)</w:t>
      </w:r>
    </w:p>
    <w:sectPr w:rsidR="0068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705"/>
    <w:multiLevelType w:val="hybridMultilevel"/>
    <w:tmpl w:val="F9A4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00BD1"/>
    <w:multiLevelType w:val="hybridMultilevel"/>
    <w:tmpl w:val="16DE9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59289">
    <w:abstractNumId w:val="1"/>
  </w:num>
  <w:num w:numId="2" w16cid:durableId="43532698">
    <w:abstractNumId w:val="1"/>
  </w:num>
  <w:num w:numId="3" w16cid:durableId="169581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szQ1sDA3sLQwNTZW0lEKTi0uzszPAykwrAUAEnsjXCwAAAA="/>
  </w:docVars>
  <w:rsids>
    <w:rsidRoot w:val="00513D5A"/>
    <w:rsid w:val="000726CF"/>
    <w:rsid w:val="000D41AE"/>
    <w:rsid w:val="00141F3E"/>
    <w:rsid w:val="0019769E"/>
    <w:rsid w:val="001A4079"/>
    <w:rsid w:val="001E244D"/>
    <w:rsid w:val="00281609"/>
    <w:rsid w:val="00360E3A"/>
    <w:rsid w:val="003813EF"/>
    <w:rsid w:val="003E0026"/>
    <w:rsid w:val="00454E95"/>
    <w:rsid w:val="00457D92"/>
    <w:rsid w:val="004877C0"/>
    <w:rsid w:val="004C1C53"/>
    <w:rsid w:val="004E05CC"/>
    <w:rsid w:val="00513D5A"/>
    <w:rsid w:val="00551F5D"/>
    <w:rsid w:val="006647DD"/>
    <w:rsid w:val="00680525"/>
    <w:rsid w:val="006B7FCA"/>
    <w:rsid w:val="006E5EB3"/>
    <w:rsid w:val="00704113"/>
    <w:rsid w:val="007B0B2D"/>
    <w:rsid w:val="007D2223"/>
    <w:rsid w:val="00852B43"/>
    <w:rsid w:val="00884F0E"/>
    <w:rsid w:val="008A4E0B"/>
    <w:rsid w:val="008D19E5"/>
    <w:rsid w:val="0092204F"/>
    <w:rsid w:val="00927F55"/>
    <w:rsid w:val="009B297A"/>
    <w:rsid w:val="009E1137"/>
    <w:rsid w:val="00A52E62"/>
    <w:rsid w:val="00A657EC"/>
    <w:rsid w:val="00A93159"/>
    <w:rsid w:val="00AA65E5"/>
    <w:rsid w:val="00AB29B4"/>
    <w:rsid w:val="00AD052B"/>
    <w:rsid w:val="00BB4E49"/>
    <w:rsid w:val="00C10E3B"/>
    <w:rsid w:val="00C9252A"/>
    <w:rsid w:val="00CA7649"/>
    <w:rsid w:val="00CC6011"/>
    <w:rsid w:val="00CE32A6"/>
    <w:rsid w:val="00CE73BB"/>
    <w:rsid w:val="00D0053F"/>
    <w:rsid w:val="00D24105"/>
    <w:rsid w:val="00DC6CA1"/>
    <w:rsid w:val="00EC716F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BB9C"/>
  <w15:chartTrackingRefBased/>
  <w15:docId w15:val="{97D179C2-064F-43D3-AE92-4D0D7A8E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513D5A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A4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0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60E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13EF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bblestonesoftware.com/user-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Jones</dc:creator>
  <cp:keywords/>
  <dc:description/>
  <cp:lastModifiedBy>Michael Angiolillo</cp:lastModifiedBy>
  <cp:revision>5</cp:revision>
  <cp:lastPrinted>2020-02-24T22:10:00Z</cp:lastPrinted>
  <dcterms:created xsi:type="dcterms:W3CDTF">2026-02-19T20:28:00Z</dcterms:created>
  <dcterms:modified xsi:type="dcterms:W3CDTF">2026-02-19T20:36:00Z</dcterms:modified>
</cp:coreProperties>
</file>